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EB0A81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940"/>
        <w:gridCol w:w="1390"/>
        <w:gridCol w:w="1438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Бабина Ирина Юрьевна Инженер-лаборант ООО "ЦЕНТР ИСПЫТАНИЯ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Баданин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 Инженер по организации эксплуатации и ремонту зданий ООО "АЛЬФА-ТЕРМИНАЛ"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Бакубаев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Буржан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Турсынгалиевич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конструктор ЗАО "УРАЛЭЛЕКТРОМАШ"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Львович Техник МАУ "СК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Басаргин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Владимирович Техник-электрик ООО "Автомир Премьер"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Бельков Виталий Сергеевич Руководи</w:t>
            </w:r>
            <w:bookmarkStart w:id="0" w:name="_GoBack"/>
            <w:bookmarkEnd w:id="0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информационно-аналитической служб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"ПКФ "ПАЛНИКС"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Васев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Валерьевич Коммерческий Директор ООО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Васев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Валерьевич Коммерческий Директор ООО "КОРПОРАЦИЯ 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Возовиков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Начальник участк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Гизатуллин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Ильмир </w:t>
            </w: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Раянович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управляющего по горным работам ООО "ВЫСОКИЕ БУРОВЫЕ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Головков Константин Германович Руководитель проект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"СТРОЙКОНТРАКТ"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Горький Владислав Геннадьевич Директор ООО "ГОРТЕПЛО"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Гудкова Наталья Анатольевна Заведующий складом ООО ЛОГИСТИЧЕСКИЙ КОМПЛЕКС "АНТОР"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Зиборов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Евгеньеви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АХЧ ООО "ПАКЛАЙНУРАЛ"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 Сергей Владимирович Инспектор по охране труда и техники безопасности ИП Крупина Н.Л.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Кожевников Антон Иванович Главный инженер ООО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Колеватых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Технический директор - главный инженер  ПАО "Т Плюс" филиал "Свердловский" Свердловская ТЭЦ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заместитель главного энергетика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Кудряшов Сергей Алексеевич главный энергетик ООО ПО "САНТЕРМО"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Маклаков</w:t>
            </w:r>
            <w:proofErr w:type="gram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Васильевич заместитель начальника цеха АО "</w:t>
            </w: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Медведева Людмила Евгеньевна специалист по охране труд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"САНТЕРМО"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Меркулов Евгений Николаевич Специалист по слаботочным системам ООО "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Мурзин Михаил Алексеевич Начальник электрического цеха Свердловской ТЭЦ ПАО "Т Плюс" филиал "Свердловский" Свердловская ТЭЦ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Новиньков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Инженер электросвяз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"ВИДЕОСЕРВИС"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 Василий Александрович Директор ООО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 Василий Александрович Директор ООО "КОРПОРАЦИЯ 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Алексей Владимирович Старший мастер транспорта - механического участка АО "ГАЗПРОМ ГАЗОРАСПРЕДЕЛЕНИЕ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Похряев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Иванович Начальник цех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"ТОРГОВЫЙ ДОМ "КВАРЦ"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Пятунин Евгений Сергеевич Технический директор ООО "ГОРТЕПЛО"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Рогозин </w:t>
            </w: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Янис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Олегович Инженер-лаборант ООО "ЦЕНТР ИСПЫТАНИЯ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Родигин Константин Александрович Заместитель главного инженера по эксплуатации  ПАО "Т Плюс" филиал "Свердловский" Свердловская ТЭЦ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Самарин Николай Михайлович Главный энергетик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Серебренников Владимир Николаевич Главный энергетик ООО "РСК"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Тарасов Максим Михайлович Заведующий складом ООО ЛОГИСТИЧЕСКИЙ КОМПЛЕКС "АНТОР"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Терехов Павел Андреевич Ведущий инженер ООО "ГОРТЕПЛО"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Терехов Павел Андреевич Ведущий инженер ООО "ГОРТЕПЛО"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 Арсений Игоревич Начальник электротехнической лаборатории ПАО "Т Плюс" филиал "Свердловский" Свердловская ТЭЦ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 Арсений Игоревич Начальник электротехнической лаборатории ПАО "Т Плюс" филиал "Свердловский" Свердловская ТЭЦ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Цепелев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Владимирович Руководитель групп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"ЭК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Чвырев</w:t>
            </w:r>
            <w:proofErr w:type="spellEnd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 Главный инженер ООО "МИЛЛЕНИУМ"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2B21" w:rsidRPr="00BB2B21" w:rsidTr="00BB2B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 Михаил Александрович Главный инженер  ИП Косов Владимир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08" w:rsidRDefault="00873D08" w:rsidP="002B1368">
      <w:pPr>
        <w:spacing w:after="0" w:line="240" w:lineRule="auto"/>
      </w:pPr>
      <w:r>
        <w:separator/>
      </w:r>
    </w:p>
  </w:endnote>
  <w:endnote w:type="continuationSeparator" w:id="0">
    <w:p w:rsidR="00873D08" w:rsidRDefault="00873D0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08" w:rsidRDefault="00873D08" w:rsidP="002B1368">
      <w:pPr>
        <w:spacing w:after="0" w:line="240" w:lineRule="auto"/>
      </w:pPr>
      <w:r>
        <w:separator/>
      </w:r>
    </w:p>
  </w:footnote>
  <w:footnote w:type="continuationSeparator" w:id="0">
    <w:p w:rsidR="00873D08" w:rsidRDefault="00873D0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B21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2F0CEB"/>
    <w:rsid w:val="005703DE"/>
    <w:rsid w:val="00585EF0"/>
    <w:rsid w:val="005B13E1"/>
    <w:rsid w:val="006D2320"/>
    <w:rsid w:val="007B1E23"/>
    <w:rsid w:val="00873D08"/>
    <w:rsid w:val="0093184D"/>
    <w:rsid w:val="009511CF"/>
    <w:rsid w:val="009D742E"/>
    <w:rsid w:val="00AC0CD3"/>
    <w:rsid w:val="00BB2B21"/>
    <w:rsid w:val="00C37849"/>
    <w:rsid w:val="00C57AF8"/>
    <w:rsid w:val="00CC0CFF"/>
    <w:rsid w:val="00CD0344"/>
    <w:rsid w:val="00D42240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2022-06-14T12:59:00Z</dcterms:modified>
</cp:coreProperties>
</file>